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C38DC" w14:textId="77777777"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14:paraId="144E1B3A" w14:textId="77777777"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14:paraId="1377489B" w14:textId="77777777"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14:paraId="62290F30" w14:textId="77777777"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14:paraId="5C389D12" w14:textId="77777777"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14:paraId="02EEA651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14:paraId="186F1EAF" w14:textId="77777777"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14:paraId="79F8EE53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5DDBD352" w14:textId="77777777"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14:paraId="5546E3A7" w14:textId="77777777"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14:paraId="1B9868F8" w14:textId="77777777"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14:paraId="40FFA9C4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2B209C78" w14:textId="77777777"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14:paraId="1D1F8063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14:paraId="5C8D12CE" w14:textId="77777777"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14:paraId="2B17558F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14:paraId="393A17EE" w14:textId="77777777"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14:paraId="04B4DC28" w14:textId="77777777"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14:paraId="296EA414" w14:textId="77777777"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14:paraId="149959ED" w14:textId="13672B52"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</w:t>
      </w:r>
      <w:r w:rsidR="00D06A15" w:rsidRPr="00D06A15">
        <w:rPr>
          <w:b/>
          <w:bCs/>
        </w:rPr>
        <w:t>, niti sve osobe koje su članovi upravnog, upravljačkog ili nadzornog tijela ili imaju ovlasti zastupanja, donošenja odluka ili nadzora gospodarskog subjekta</w:t>
      </w:r>
      <w:r w:rsidRPr="00D06A15">
        <w:rPr>
          <w:b/>
          <w:bCs/>
        </w:rPr>
        <w:t>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14:paraId="5A1B9796" w14:textId="77777777"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14:paraId="6F934210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14:paraId="7F5A4137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4484E047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389CE307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14:paraId="75BE5836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224AF333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14:paraId="3060AE71" w14:textId="77777777"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14:paraId="0810E06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14:paraId="0A7D5724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14:paraId="0584A865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14:paraId="4D3CD387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14:paraId="318BBBA9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14:paraId="58AAFF2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330BADA6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62118667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14:paraId="555E1A1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161C1484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E4BC0D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14:paraId="4B324E2D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14:paraId="63EDEC2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3989DC9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14:paraId="78E0D583" w14:textId="77777777"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14:paraId="646BED10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14:paraId="1B725D00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14:paraId="0D6688D8" w14:textId="77777777"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14:paraId="319C70A8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99A9A9F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1B2AAB71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4EFFD42F" w14:textId="754EF082"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</w:t>
      </w:r>
      <w:r w:rsidR="00202A04">
        <w:t>1</w:t>
      </w:r>
      <w:r w:rsidR="000A7A92">
        <w:t>.</w:t>
      </w:r>
    </w:p>
    <w:p w14:paraId="477BE983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77BA29A4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3BDC7DBA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14D019DF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0E7D3690" w14:textId="77777777"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14:paraId="74A2EEC7" w14:textId="77777777"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14:paraId="29AF388A" w14:textId="77777777"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14:paraId="4218BD81" w14:textId="77777777"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7A92"/>
    <w:rsid w:val="00202A04"/>
    <w:rsid w:val="003C106F"/>
    <w:rsid w:val="003D1FFE"/>
    <w:rsid w:val="003F1F85"/>
    <w:rsid w:val="004A7EAB"/>
    <w:rsid w:val="004F22A7"/>
    <w:rsid w:val="005242EF"/>
    <w:rsid w:val="00631710"/>
    <w:rsid w:val="006731B0"/>
    <w:rsid w:val="00770FAF"/>
    <w:rsid w:val="008B3A90"/>
    <w:rsid w:val="00A756ED"/>
    <w:rsid w:val="00B90D34"/>
    <w:rsid w:val="00BB6DB0"/>
    <w:rsid w:val="00CB773E"/>
    <w:rsid w:val="00D06A15"/>
    <w:rsid w:val="00D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F6AC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Mario Klapsa</cp:lastModifiedBy>
  <cp:revision>2</cp:revision>
  <cp:lastPrinted>2019-02-01T11:35:00Z</cp:lastPrinted>
  <dcterms:created xsi:type="dcterms:W3CDTF">2021-07-09T13:18:00Z</dcterms:created>
  <dcterms:modified xsi:type="dcterms:W3CDTF">2021-07-09T13:18:00Z</dcterms:modified>
</cp:coreProperties>
</file>